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94"/>
      </w:tblGrid>
      <w:tr w:rsidR="00B16DA3" w:rsidRPr="00F249A6" w:rsidTr="00B16DA3">
        <w:trPr>
          <w:trHeight w:val="1177"/>
          <w:jc w:val="center"/>
        </w:trPr>
        <w:tc>
          <w:tcPr>
            <w:tcW w:w="10394" w:type="dxa"/>
          </w:tcPr>
          <w:p w:rsidR="00B16DA3" w:rsidRDefault="00B16DA3" w:rsidP="00B16DA3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แบบฟอร์มรายงานการจัดหาระบบคอมพิวเตอร์ภาครัฐ</w:t>
            </w:r>
          </w:p>
          <w:p w:rsidR="00B16DA3" w:rsidRPr="00F249A6" w:rsidRDefault="00B16DA3" w:rsidP="00B16DA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ที่มีมูลค่าไม่เกิน </w:t>
            </w: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2</w:t>
            </w:r>
            <w:r w:rsidRPr="00F249A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 ล้านบาท</w:t>
            </w:r>
          </w:p>
        </w:tc>
      </w:tr>
    </w:tbl>
    <w:p w:rsidR="00C23A78" w:rsidRPr="00451EC0" w:rsidRDefault="00C23A78" w:rsidP="00C23A78">
      <w:pPr>
        <w:rPr>
          <w:rFonts w:ascii="TH SarabunIT๙" w:hAnsi="TH SarabunIT๙" w:cs="TH SarabunIT๙"/>
          <w:b/>
          <w:bCs/>
          <w:szCs w:val="24"/>
        </w:rPr>
      </w:pPr>
    </w:p>
    <w:p w:rsidR="009B20DA" w:rsidRPr="00F249A6" w:rsidRDefault="00286A43" w:rsidP="0097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rPr>
          <w:rFonts w:ascii="TH SarabunIT๙" w:hAnsi="TH SarabunIT๙" w:cs="TH SarabunIT๙"/>
          <w:b/>
          <w:bCs/>
          <w:sz w:val="28"/>
        </w:rPr>
      </w:pPr>
      <w:r w:rsidRPr="00F249A6">
        <w:rPr>
          <w:rFonts w:ascii="TH SarabunIT๙" w:hAnsi="TH SarabunIT๙" w:cs="TH SarabunIT๙"/>
          <w:b/>
          <w:bCs/>
          <w:sz w:val="28"/>
          <w:cs/>
        </w:rPr>
        <w:t>ก. ข้อมูลทั่วไป</w:t>
      </w:r>
    </w:p>
    <w:p w:rsidR="00286A43" w:rsidRPr="00451EC0" w:rsidRDefault="00286A43">
      <w:pPr>
        <w:rPr>
          <w:rFonts w:ascii="TH SarabunIT๙" w:hAnsi="TH SarabunIT๙" w:cs="TH SarabunIT๙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F249A6" w:rsidRPr="00F249A6" w:rsidTr="0040046A">
        <w:tc>
          <w:tcPr>
            <w:tcW w:w="10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A78" w:rsidRPr="00F249A6" w:rsidRDefault="00AC289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="00C23A78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C23A78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ชื่อโครงการ</w:t>
            </w:r>
          </w:p>
        </w:tc>
      </w:tr>
      <w:tr w:rsidR="00F249A6" w:rsidRPr="00F249A6" w:rsidTr="0040046A">
        <w:tc>
          <w:tcPr>
            <w:tcW w:w="10167" w:type="dxa"/>
            <w:tcBorders>
              <w:top w:val="single" w:sz="4" w:space="0" w:color="auto"/>
            </w:tcBorders>
          </w:tcPr>
          <w:p w:rsidR="00C23A78" w:rsidRPr="00F0412B" w:rsidRDefault="00C23A78" w:rsidP="00F249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B079C" w:rsidRPr="00451EC0" w:rsidRDefault="001B079C">
      <w:pPr>
        <w:rPr>
          <w:rFonts w:ascii="TH SarabunIT๙" w:hAnsi="TH SarabunIT๙" w:cs="TH SarabunIT๙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3262"/>
        <w:gridCol w:w="5070"/>
      </w:tblGrid>
      <w:tr w:rsidR="00F249A6" w:rsidRPr="00F249A6" w:rsidTr="0040046A">
        <w:tc>
          <w:tcPr>
            <w:tcW w:w="10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1831" w:rsidRPr="00F249A6" w:rsidRDefault="00B41831" w:rsidP="0063216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 / รัฐวิสาหกิจ</w:t>
            </w:r>
          </w:p>
        </w:tc>
      </w:tr>
      <w:tr w:rsidR="00F249A6" w:rsidRPr="00F249A6" w:rsidTr="0040046A"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หัวหน้าส่วนราชการ</w:t>
            </w:r>
          </w:p>
        </w:tc>
        <w:tc>
          <w:tcPr>
            <w:tcW w:w="8332" w:type="dxa"/>
            <w:gridSpan w:val="2"/>
            <w:tcBorders>
              <w:top w:val="single" w:sz="4" w:space="0" w:color="auto"/>
            </w:tcBorders>
          </w:tcPr>
          <w:p w:rsidR="00B41831" w:rsidRPr="00F249A6" w:rsidRDefault="000D2B3A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ชื่อ-สกุล</w:t>
            </w:r>
            <w:r w:rsidR="00B41831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41831"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E62B6E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249A6" w:rsidRPr="00F249A6" w:rsidTr="00436256">
        <w:tc>
          <w:tcPr>
            <w:tcW w:w="1835" w:type="dxa"/>
            <w:vMerge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332" w:type="dxa"/>
            <w:gridSpan w:val="2"/>
          </w:tcPr>
          <w:p w:rsidR="00B41831" w:rsidRPr="00F249A6" w:rsidRDefault="000D2B3A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B41831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41831"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B25EC5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249A6" w:rsidRPr="00F249A6" w:rsidTr="00436256">
        <w:tc>
          <w:tcPr>
            <w:tcW w:w="1835" w:type="dxa"/>
            <w:vMerge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2" w:type="dxa"/>
          </w:tcPr>
          <w:p w:rsidR="00B41831" w:rsidRPr="00F249A6" w:rsidRDefault="00B41831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โทรศัพท์</w:t>
            </w:r>
            <w:r w:rsidR="000D2B3A" w:rsidRPr="00F249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0D2B3A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5070" w:type="dxa"/>
          </w:tcPr>
          <w:p w:rsidR="00B41831" w:rsidRPr="00F249A6" w:rsidRDefault="00B41831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โทรสาร </w:t>
            </w:r>
            <w:r w:rsidRPr="00F249A6">
              <w:rPr>
                <w:rFonts w:ascii="TH SarabunIT๙" w:hAnsi="TH SarabunIT๙" w:cs="TH SarabunIT๙"/>
                <w:sz w:val="28"/>
              </w:rPr>
              <w:t>: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249A6" w:rsidRPr="00F249A6" w:rsidTr="00436256">
        <w:tc>
          <w:tcPr>
            <w:tcW w:w="1835" w:type="dxa"/>
            <w:vMerge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32" w:type="dxa"/>
            <w:gridSpan w:val="2"/>
          </w:tcPr>
          <w:p w:rsidR="00B41831" w:rsidRPr="00F249A6" w:rsidRDefault="00B41831" w:rsidP="000D2B3A">
            <w:pPr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t>e-mail</w:t>
            </w:r>
            <w:r w:rsidR="000D2B3A" w:rsidRPr="00F249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B25EC5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F249A6" w:rsidRPr="00F249A6" w:rsidTr="00436256">
        <w:tc>
          <w:tcPr>
            <w:tcW w:w="1835" w:type="dxa"/>
            <w:vMerge w:val="restart"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ผู้รับผิดชอบโครงการ</w:t>
            </w:r>
          </w:p>
        </w:tc>
        <w:tc>
          <w:tcPr>
            <w:tcW w:w="8332" w:type="dxa"/>
            <w:gridSpan w:val="2"/>
          </w:tcPr>
          <w:p w:rsidR="00B41831" w:rsidRPr="00F249A6" w:rsidRDefault="000D2B3A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ชื่อ-สกุล</w:t>
            </w:r>
            <w:r w:rsidR="00B41831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41831"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B25EC5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249A6" w:rsidRPr="00F249A6" w:rsidTr="00436256">
        <w:tc>
          <w:tcPr>
            <w:tcW w:w="1835" w:type="dxa"/>
            <w:vMerge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332" w:type="dxa"/>
            <w:gridSpan w:val="2"/>
          </w:tcPr>
          <w:p w:rsidR="00B41831" w:rsidRPr="00F249A6" w:rsidRDefault="000D2B3A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B41831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41831"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B25EC5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249A6" w:rsidRPr="00F249A6" w:rsidTr="00436256">
        <w:tc>
          <w:tcPr>
            <w:tcW w:w="1835" w:type="dxa"/>
            <w:vMerge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2" w:type="dxa"/>
          </w:tcPr>
          <w:p w:rsidR="00B41831" w:rsidRPr="00F249A6" w:rsidRDefault="00B41831" w:rsidP="001B53E1">
            <w:pPr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โทรศัพท์</w:t>
            </w:r>
            <w:r w:rsidR="000D2B3A" w:rsidRPr="00F249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D2B3A" w:rsidRPr="00F249A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</w:tc>
        <w:tc>
          <w:tcPr>
            <w:tcW w:w="5070" w:type="dxa"/>
          </w:tcPr>
          <w:p w:rsidR="00B41831" w:rsidRPr="00F249A6" w:rsidRDefault="00B41831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โทรสาร </w:t>
            </w:r>
            <w:r w:rsidRPr="00F249A6">
              <w:rPr>
                <w:rFonts w:ascii="TH SarabunIT๙" w:hAnsi="TH SarabunIT๙" w:cs="TH SarabunIT๙"/>
                <w:sz w:val="28"/>
              </w:rPr>
              <w:t>: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B41831" w:rsidRPr="00F249A6" w:rsidTr="00436256">
        <w:tc>
          <w:tcPr>
            <w:tcW w:w="1835" w:type="dxa"/>
            <w:vMerge/>
          </w:tcPr>
          <w:p w:rsidR="00B41831" w:rsidRPr="00F249A6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32" w:type="dxa"/>
            <w:gridSpan w:val="2"/>
          </w:tcPr>
          <w:p w:rsidR="00B41831" w:rsidRPr="00F249A6" w:rsidRDefault="00B41831" w:rsidP="001B53E1">
            <w:pPr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t>e-mail</w:t>
            </w:r>
            <w:r w:rsidR="000D2B3A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sz w:val="28"/>
              </w:rPr>
              <w:t>:</w:t>
            </w:r>
            <w:r w:rsidR="00B25EC5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</w:tbl>
    <w:p w:rsidR="001F276F" w:rsidRPr="00451EC0" w:rsidRDefault="001F276F">
      <w:pPr>
        <w:rPr>
          <w:rFonts w:ascii="TH SarabunIT๙" w:hAnsi="TH SarabunIT๙" w:cs="TH SarabunIT๙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7278"/>
      </w:tblGrid>
      <w:tr w:rsidR="00F249A6" w:rsidRPr="00F249A6" w:rsidTr="0040046A">
        <w:tc>
          <w:tcPr>
            <w:tcW w:w="10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3B39" w:rsidRPr="00F249A6" w:rsidRDefault="00AC289E" w:rsidP="007B53DC">
            <w:pPr>
              <w:ind w:right="-7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="000A3B39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0A3B39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  <w:r w:rsidR="009D4375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 พ.ศ</w:t>
            </w:r>
            <w:r w:rsidR="007B53DC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๒๕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B52F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</w:tr>
      <w:tr w:rsidR="00F249A6" w:rsidRPr="00F249A6" w:rsidTr="0040046A">
        <w:tc>
          <w:tcPr>
            <w:tcW w:w="2889" w:type="dxa"/>
            <w:vMerge w:val="restart"/>
            <w:tcBorders>
              <w:top w:val="single" w:sz="4" w:space="0" w:color="auto"/>
            </w:tcBorders>
          </w:tcPr>
          <w:p w:rsidR="000A3B39" w:rsidRPr="00F249A6" w:rsidRDefault="00AC289E" w:rsidP="00996704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๓.๑</w:t>
            </w:r>
            <w:r w:rsidR="000A3B39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A3B39" w:rsidRPr="00F249A6">
              <w:rPr>
                <w:rFonts w:ascii="TH SarabunIT๙" w:hAnsi="TH SarabunIT๙" w:cs="TH SarabunIT๙"/>
                <w:sz w:val="28"/>
                <w:cs/>
              </w:rPr>
              <w:t>งบประมาณรวม</w:t>
            </w:r>
            <w:r w:rsidR="005C7D9A" w:rsidRPr="00F249A6">
              <w:rPr>
                <w:rFonts w:ascii="TH SarabunIT๙" w:hAnsi="TH SarabunIT๙" w:cs="TH SarabunIT๙"/>
                <w:sz w:val="28"/>
                <w:cs/>
              </w:rPr>
              <w:t>ทั้งสิ้น</w:t>
            </w:r>
          </w:p>
        </w:tc>
        <w:tc>
          <w:tcPr>
            <w:tcW w:w="7278" w:type="dxa"/>
            <w:tcBorders>
              <w:top w:val="single" w:sz="4" w:space="0" w:color="auto"/>
            </w:tcBorders>
          </w:tcPr>
          <w:p w:rsidR="000A3B39" w:rsidRPr="00F249A6" w:rsidRDefault="006D2EA5" w:rsidP="001B53E1">
            <w:pPr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0A3B39" w:rsidRPr="00F249A6">
              <w:rPr>
                <w:rFonts w:ascii="TH SarabunIT๙" w:hAnsi="TH SarabunIT๙" w:cs="TH SarabunIT๙"/>
                <w:sz w:val="28"/>
                <w:cs/>
              </w:rPr>
              <w:t>ตัวเลข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7B53DC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249A6" w:rsidRPr="00F249A6" w:rsidTr="00436256">
        <w:tc>
          <w:tcPr>
            <w:tcW w:w="2889" w:type="dxa"/>
            <w:vMerge/>
          </w:tcPr>
          <w:p w:rsidR="000A3B39" w:rsidRPr="00F249A6" w:rsidRDefault="000A3B39" w:rsidP="00996704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78" w:type="dxa"/>
          </w:tcPr>
          <w:p w:rsidR="000A3B39" w:rsidRPr="00F249A6" w:rsidRDefault="006D2EA5" w:rsidP="001B53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(ตัวอักษร)</w:t>
            </w:r>
            <w:r w:rsidR="006B7183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0A3B39" w:rsidRPr="00F249A6" w:rsidTr="00436256">
        <w:tc>
          <w:tcPr>
            <w:tcW w:w="2889" w:type="dxa"/>
          </w:tcPr>
          <w:p w:rsidR="000A3B39" w:rsidRPr="00F249A6" w:rsidRDefault="00AC289E" w:rsidP="001C7588">
            <w:pPr>
              <w:tabs>
                <w:tab w:val="left" w:pos="360"/>
              </w:tabs>
              <w:ind w:left="360" w:hanging="360"/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="001C7588" w:rsidRPr="00F249A6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A3B39" w:rsidRPr="00F249A6">
              <w:rPr>
                <w:rFonts w:ascii="TH SarabunIT๙" w:hAnsi="TH SarabunIT๙" w:cs="TH SarabunIT๙"/>
                <w:sz w:val="28"/>
                <w:cs/>
              </w:rPr>
              <w:t>แหล่งเงิน</w:t>
            </w:r>
          </w:p>
        </w:tc>
        <w:tc>
          <w:tcPr>
            <w:tcW w:w="7278" w:type="dxa"/>
          </w:tcPr>
          <w:p w:rsidR="000A3B39" w:rsidRPr="00F249A6" w:rsidRDefault="006D2EA5" w:rsidP="00E23794">
            <w:pPr>
              <w:tabs>
                <w:tab w:val="left" w:pos="3151"/>
              </w:tabs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งบประมาณประจำปี</w:t>
            </w:r>
            <w:r w:rsidR="00E23794" w:rsidRPr="00F249A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เปลี่ยนแปลงรายการ/เงินเหลือจ่าย</w:t>
            </w:r>
          </w:p>
          <w:p w:rsidR="006D2EA5" w:rsidRPr="00F249A6" w:rsidRDefault="006D2EA5" w:rsidP="00E23794">
            <w:pPr>
              <w:tabs>
                <w:tab w:val="left" w:pos="3151"/>
              </w:tabs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เงินรายได้</w:t>
            </w:r>
            <w:r w:rsidR="00E23794" w:rsidRPr="00F249A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เงินช่วยเหลือ / เงินนอกงบประมาณ</w:t>
            </w:r>
          </w:p>
          <w:p w:rsidR="006D2EA5" w:rsidRPr="00F249A6" w:rsidRDefault="006D2EA5" w:rsidP="000A25B4">
            <w:pPr>
              <w:tabs>
                <w:tab w:val="left" w:leader="dot" w:pos="7156"/>
              </w:tabs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อื่นๆ (ระบุ)</w:t>
            </w:r>
            <w:r w:rsidR="00B16D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</w:tbl>
    <w:p w:rsidR="001F276F" w:rsidRPr="00451EC0" w:rsidRDefault="001F276F">
      <w:pPr>
        <w:rPr>
          <w:rFonts w:ascii="TH SarabunIT๙" w:hAnsi="TH SarabunIT๙" w:cs="TH SarabunIT๙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7"/>
      </w:tblGrid>
      <w:tr w:rsidR="00F249A6" w:rsidRPr="00F249A6" w:rsidTr="0040046A">
        <w:tc>
          <w:tcPr>
            <w:tcW w:w="10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4F77" w:rsidRPr="00F249A6" w:rsidRDefault="00AC289E" w:rsidP="00E7260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="007E4F77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29396B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รายละเอียดของอุปกรณ์</w:t>
            </w:r>
            <w:r w:rsidR="002E08E6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7E4F77" w:rsidRPr="00F249A6" w:rsidTr="0040046A">
        <w:tc>
          <w:tcPr>
            <w:tcW w:w="10394" w:type="dxa"/>
            <w:tcBorders>
              <w:top w:val="single" w:sz="4" w:space="0" w:color="auto"/>
            </w:tcBorders>
          </w:tcPr>
          <w:p w:rsidR="002E08E6" w:rsidRPr="00F249A6" w:rsidRDefault="00C05403" w:rsidP="000D2B3A">
            <w:pPr>
              <w:tabs>
                <w:tab w:val="left" w:pos="360"/>
                <w:tab w:val="left" w:pos="504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2E08E6" w:rsidRPr="00F249A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2E08E6" w:rsidRPr="00F249A6">
              <w:rPr>
                <w:rFonts w:ascii="TH SarabunIT๙" w:hAnsi="TH SarabunIT๙" w:cs="TH SarabunIT๙"/>
                <w:sz w:val="28"/>
                <w:cs/>
              </w:rPr>
              <w:t xml:space="preserve"> กรอกรายละเอียดของอุปกรณ์ที่</w:t>
            </w:r>
            <w:r w:rsidR="00085A5D" w:rsidRPr="00F249A6">
              <w:rPr>
                <w:rFonts w:ascii="TH SarabunIT๙" w:hAnsi="TH SarabunIT๙" w:cs="TH SarabunIT๙"/>
                <w:sz w:val="28"/>
                <w:cs/>
              </w:rPr>
              <w:t>ต้องการ</w:t>
            </w:r>
            <w:r w:rsidR="002E08E6" w:rsidRPr="00F249A6">
              <w:rPr>
                <w:rFonts w:ascii="TH SarabunIT๙" w:hAnsi="TH SarabunIT๙" w:cs="TH SarabunIT๙"/>
                <w:sz w:val="28"/>
                <w:cs/>
              </w:rPr>
              <w:t>จัดหา</w:t>
            </w:r>
            <w:r w:rsidR="00085A5D" w:rsidRPr="00F249A6">
              <w:rPr>
                <w:rFonts w:ascii="TH SarabunIT๙" w:hAnsi="TH SarabunIT๙" w:cs="TH SarabunIT๙"/>
                <w:sz w:val="28"/>
                <w:cs/>
              </w:rPr>
              <w:t>ฯ</w:t>
            </w:r>
            <w:r w:rsidR="002E08E6" w:rsidRPr="00F249A6">
              <w:rPr>
                <w:rFonts w:ascii="TH SarabunIT๙" w:hAnsi="TH SarabunIT๙" w:cs="TH SarabunIT๙"/>
                <w:sz w:val="28"/>
                <w:cs/>
              </w:rPr>
              <w:t xml:space="preserve">ลงในตารางข้อที่ 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0D2B3A" w:rsidRPr="00F249A6">
              <w:rPr>
                <w:rFonts w:ascii="TH SarabunIT๙" w:hAnsi="TH SarabunIT๙" w:cs="TH SarabunIT๙"/>
                <w:sz w:val="28"/>
                <w:cs/>
              </w:rPr>
              <w:t xml:space="preserve"> (ตารางแนวนอน)</w:t>
            </w:r>
          </w:p>
          <w:p w:rsidR="0029396B" w:rsidRPr="00F249A6" w:rsidRDefault="00C05403" w:rsidP="000D2B3A">
            <w:pPr>
              <w:tabs>
                <w:tab w:val="left" w:pos="360"/>
                <w:tab w:val="left" w:pos="504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2E08E6" w:rsidRPr="00F249A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0D2B3A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9396B" w:rsidRPr="00F249A6">
              <w:rPr>
                <w:rFonts w:ascii="TH SarabunIT๙" w:hAnsi="TH SarabunIT๙" w:cs="TH SarabunIT๙"/>
                <w:sz w:val="28"/>
                <w:cs/>
              </w:rPr>
              <w:t>กรณีที่ต้องการจัดหาอุปกรณ์คอมพิวเตอร์ที่</w:t>
            </w:r>
            <w:r w:rsidR="00A55225" w:rsidRPr="00F249A6">
              <w:rPr>
                <w:rFonts w:ascii="TH SarabunIT๙" w:hAnsi="TH SarabunIT๙" w:cs="TH SarabunIT๙"/>
                <w:sz w:val="28"/>
                <w:cs/>
              </w:rPr>
              <w:t xml:space="preserve">มี </w:t>
            </w:r>
            <w:r w:rsidR="00A55225" w:rsidRPr="00F249A6">
              <w:rPr>
                <w:rFonts w:ascii="TH SarabunIT๙" w:hAnsi="TH SarabunIT๙" w:cs="TH SarabunIT๙"/>
                <w:sz w:val="28"/>
              </w:rPr>
              <w:t>Spec</w:t>
            </w:r>
            <w:r w:rsidR="000D2B3A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E5D12" w:rsidRPr="00F249A6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29396B" w:rsidRPr="00F249A6">
              <w:rPr>
                <w:rFonts w:ascii="TH SarabunIT๙" w:hAnsi="TH SarabunIT๙" w:cs="TH SarabunIT๙"/>
                <w:sz w:val="28"/>
                <w:cs/>
              </w:rPr>
              <w:t>ราคา</w:t>
            </w:r>
            <w:r w:rsidR="00DE5D12" w:rsidRPr="00F249A6">
              <w:rPr>
                <w:rFonts w:ascii="TH SarabunIT๙" w:hAnsi="TH SarabunIT๙" w:cs="TH SarabunIT๙"/>
                <w:sz w:val="28"/>
                <w:cs/>
              </w:rPr>
              <w:t>สูงกว่ามาตรฐานกลาง</w:t>
            </w:r>
            <w:r w:rsidR="0029396B" w:rsidRPr="00F249A6">
              <w:rPr>
                <w:rFonts w:ascii="TH SarabunIT๙" w:hAnsi="TH SarabunIT๙" w:cs="TH SarabunIT๙"/>
                <w:sz w:val="28"/>
                <w:cs/>
              </w:rPr>
              <w:t>กลางของกระทรวงไอซีที</w:t>
            </w:r>
            <w:r w:rsidR="00D6793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D2B3A" w:rsidRPr="00F249A6">
              <w:rPr>
                <w:rFonts w:ascii="TH SarabunIT๙" w:hAnsi="TH SarabunIT๙" w:cs="TH SarabunIT๙"/>
                <w:sz w:val="28"/>
                <w:cs/>
              </w:rPr>
              <w:t>(ปีปัจจุบัน)</w:t>
            </w:r>
            <w:r w:rsidR="00A20A97" w:rsidRPr="00F249A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952E3" w:rsidRPr="00F249A6">
              <w:rPr>
                <w:rFonts w:ascii="TH SarabunIT๙" w:hAnsi="TH SarabunIT๙" w:cs="TH SarabunIT๙"/>
                <w:sz w:val="28"/>
                <w:cs/>
              </w:rPr>
              <w:t>ให้ระบุ</w:t>
            </w:r>
            <w:r w:rsidR="0029396B" w:rsidRPr="00F249A6">
              <w:rPr>
                <w:rFonts w:ascii="TH SarabunIT๙" w:hAnsi="TH SarabunIT๙" w:cs="TH SarabunIT๙"/>
                <w:sz w:val="28"/>
                <w:cs/>
              </w:rPr>
              <w:t>เหตุผลและความ</w:t>
            </w:r>
            <w:r w:rsidR="000D2B3A" w:rsidRPr="00F249A6">
              <w:rPr>
                <w:rFonts w:ascii="TH SarabunIT๙" w:hAnsi="TH SarabunIT๙" w:cs="TH SarabunIT๙"/>
                <w:sz w:val="28"/>
                <w:cs/>
              </w:rPr>
              <w:t>จำเป็นในการจัดหาของแต่ละรายการ</w:t>
            </w:r>
          </w:p>
          <w:p w:rsidR="007E4F77" w:rsidRPr="00F249A6" w:rsidRDefault="000B295C" w:rsidP="00451EC0">
            <w:pPr>
              <w:tabs>
                <w:tab w:val="left" w:pos="360"/>
                <w:tab w:val="left" w:pos="5040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ในการจัดซื้อจัดจ้างพัฒนาซอฟต์แวร์ระบบ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(จ้างพัฒนาระบบงาน)</w:t>
            </w:r>
            <w:r w:rsidR="008D18FD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ขอให้หน่วยงานระบุรายละเอียดของ ซอฟต์แวร์ระบบปฏิบัติการ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>Operating</w:t>
            </w:r>
            <w:r w:rsidR="008D18FD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System)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ซอฟต์แวร์จัดการฐานข้อมูล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>Database Management)</w:t>
            </w:r>
            <w:r w:rsidR="00451E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และซอฟต์แวร์สำหรับพัฒนาระบบรวมทั้งลิขสิทธิ์การเข้าใช้งาน</w:t>
            </w:r>
            <w:r w:rsidR="000D2B3A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(จำนวน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User)</w:t>
            </w:r>
            <w:r w:rsidR="0029409F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29409F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ด้วย</w:t>
            </w:r>
          </w:p>
        </w:tc>
      </w:tr>
    </w:tbl>
    <w:p w:rsidR="007E4F77" w:rsidRPr="00F249A6" w:rsidRDefault="007E4F77">
      <w:pPr>
        <w:rPr>
          <w:rFonts w:ascii="TH SarabunIT๙" w:hAnsi="TH SarabunIT๙" w:cs="TH SarabunIT๙"/>
        </w:rPr>
      </w:pPr>
    </w:p>
    <w:p w:rsidR="00B41831" w:rsidRPr="00F249A6" w:rsidRDefault="00B41831">
      <w:pPr>
        <w:rPr>
          <w:rFonts w:ascii="TH SarabunIT๙" w:hAnsi="TH SarabunIT๙" w:cs="TH SarabunIT๙"/>
        </w:rPr>
      </w:pPr>
    </w:p>
    <w:p w:rsidR="009776C5" w:rsidRPr="00F249A6" w:rsidRDefault="009776C5" w:rsidP="0063216F">
      <w:pPr>
        <w:rPr>
          <w:rFonts w:ascii="TH SarabunIT๙" w:hAnsi="TH SarabunIT๙" w:cs="TH SarabunIT๙"/>
          <w:cs/>
        </w:rPr>
        <w:sectPr w:rsidR="009776C5" w:rsidRPr="00F249A6" w:rsidSect="009776C5">
          <w:pgSz w:w="11906" w:h="16838" w:code="9"/>
          <w:pgMar w:top="1009" w:right="720" w:bottom="1009" w:left="1009" w:header="805" w:footer="709" w:gutter="0"/>
          <w:pgNumType w:start="1"/>
          <w:cols w:space="708"/>
          <w:docGrid w:linePitch="360"/>
        </w:sectPr>
      </w:pPr>
    </w:p>
    <w:tbl>
      <w:tblPr>
        <w:tblW w:w="15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0460"/>
        <w:gridCol w:w="795"/>
        <w:gridCol w:w="720"/>
        <w:gridCol w:w="1620"/>
        <w:gridCol w:w="1368"/>
      </w:tblGrid>
      <w:tr w:rsidR="00F249A6" w:rsidRPr="00B52F9C" w:rsidTr="0040046A">
        <w:trPr>
          <w:tblHeader/>
          <w:jc w:val="center"/>
        </w:trPr>
        <w:tc>
          <w:tcPr>
            <w:tcW w:w="154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1831" w:rsidRPr="00B52F9C" w:rsidRDefault="00B41831" w:rsidP="00D6793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F9C">
              <w:rPr>
                <w:rFonts w:ascii="TH SarabunIT๙" w:hAnsi="TH SarabunIT๙" w:cs="TH SarabunIT๙"/>
                <w:sz w:val="28"/>
              </w:rPr>
              <w:lastRenderedPageBreak/>
              <w:br w:type="page"/>
            </w:r>
            <w:r w:rsidRPr="00B52F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ร</w:t>
            </w:r>
            <w:r w:rsidR="00687AB6" w:rsidRPr="00B52F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ายละเอียดของอุปกรณ์คอมพิวเตอร์</w:t>
            </w:r>
          </w:p>
        </w:tc>
      </w:tr>
      <w:tr w:rsidR="000151CB" w:rsidRPr="00F249A6" w:rsidTr="00E17B65">
        <w:tblPrEx>
          <w:tblLook w:val="0000" w:firstRow="0" w:lastRow="0" w:firstColumn="0" w:lastColumn="0" w:noHBand="0" w:noVBand="0"/>
        </w:tblPrEx>
        <w:trPr>
          <w:cantSplit/>
          <w:trHeight w:val="448"/>
          <w:tblHeader/>
          <w:jc w:val="center"/>
        </w:trPr>
        <w:tc>
          <w:tcPr>
            <w:tcW w:w="109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51CB" w:rsidRPr="000151CB" w:rsidRDefault="000151CB" w:rsidP="000151CB">
            <w:pPr>
              <w:pStyle w:val="Heading1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249A6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63216F">
            <w:pPr>
              <w:pStyle w:val="Heading3"/>
              <w:rPr>
                <w:rFonts w:ascii="TH SarabunIT๙" w:hAnsi="TH SarabunIT๙" w:cs="TH SarabunIT๙"/>
                <w:cs/>
              </w:rPr>
            </w:pPr>
            <w:r w:rsidRPr="00F249A6">
              <w:rPr>
                <w:rFonts w:ascii="TH SarabunIT๙" w:hAnsi="TH SarabunIT๙" w:cs="TH SarabunIT๙"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pStyle w:val="Heading3"/>
              <w:rPr>
                <w:rFonts w:ascii="TH SarabunIT๙" w:hAnsi="TH SarabunIT๙" w:cs="TH SarabunIT๙"/>
              </w:rPr>
            </w:pPr>
            <w:r w:rsidRPr="00F249A6">
              <w:rPr>
                <w:rFonts w:ascii="TH SarabunIT๙" w:hAnsi="TH SarabunIT๙" w:cs="TH SarabunIT๙"/>
                <w:cs/>
              </w:rPr>
              <w:t>หน่วย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63216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ราคาต่อหน่วย</w:t>
            </w:r>
            <w:r w:rsidRPr="00F249A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/</w:t>
            </w:r>
            <w:r w:rsidRPr="00F249A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ชุด</w:t>
            </w:r>
          </w:p>
          <w:p w:rsidR="000151CB" w:rsidRPr="00F249A6" w:rsidRDefault="000151CB" w:rsidP="0063216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(</w:t>
            </w:r>
            <w:r w:rsidRPr="00F249A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บาท</w:t>
            </w:r>
            <w:r w:rsidRPr="00F249A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632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ราคารวม</w:t>
            </w:r>
          </w:p>
          <w:p w:rsidR="000151CB" w:rsidRPr="00F249A6" w:rsidRDefault="000151CB" w:rsidP="0063216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  <w:r w:rsidRPr="00F249A6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</w:tr>
      <w:tr w:rsidR="000151CB" w:rsidRPr="00F249A6" w:rsidTr="00C8185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1CB" w:rsidRPr="00F249A6" w:rsidRDefault="000151CB" w:rsidP="00565F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46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64A6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ind w:right="98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ind w:right="98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151CB" w:rsidRPr="00F249A6" w:rsidTr="004A6783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1CB" w:rsidRPr="00F249A6" w:rsidRDefault="000151CB" w:rsidP="00565F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46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64A6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ind w:right="98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ind w:right="98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151CB" w:rsidRPr="00F249A6" w:rsidTr="00A96EE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1CB" w:rsidRPr="00F249A6" w:rsidRDefault="000151CB" w:rsidP="00565F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46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64A6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ind w:right="98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151CB" w:rsidRPr="00F249A6" w:rsidRDefault="000151CB" w:rsidP="000D2B3A">
            <w:pPr>
              <w:ind w:right="98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41831" w:rsidRPr="00F249A6" w:rsidRDefault="00B41831">
      <w:pPr>
        <w:rPr>
          <w:rFonts w:ascii="TH SarabunIT๙" w:hAnsi="TH SarabunIT๙" w:cs="TH SarabunIT๙"/>
        </w:rPr>
        <w:sectPr w:rsidR="00B41831" w:rsidRPr="00F249A6" w:rsidSect="009776C5">
          <w:pgSz w:w="16838" w:h="11906" w:orient="landscape" w:code="9"/>
          <w:pgMar w:top="1009" w:right="1009" w:bottom="720" w:left="1009" w:header="805" w:footer="709" w:gutter="0"/>
          <w:pgNumType w:start="1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F249A6" w:rsidRPr="00F249A6" w:rsidTr="0040046A">
        <w:tc>
          <w:tcPr>
            <w:tcW w:w="10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A78" w:rsidRPr="00F249A6" w:rsidRDefault="00AC289E" w:rsidP="00E0317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๕</w:t>
            </w:r>
            <w:r w:rsidR="00C23A78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C23A78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วิธีการจัดหา</w:t>
            </w:r>
          </w:p>
        </w:tc>
      </w:tr>
      <w:tr w:rsidR="00F249A6" w:rsidRPr="00F249A6" w:rsidTr="0040046A">
        <w:tc>
          <w:tcPr>
            <w:tcW w:w="10167" w:type="dxa"/>
            <w:tcBorders>
              <w:top w:val="single" w:sz="4" w:space="0" w:color="auto"/>
            </w:tcBorders>
          </w:tcPr>
          <w:p w:rsidR="00C23A78" w:rsidRPr="00F249A6" w:rsidRDefault="00C23A78" w:rsidP="00436256">
            <w:pPr>
              <w:tabs>
                <w:tab w:val="left" w:pos="697"/>
                <w:tab w:val="left" w:pos="2137"/>
                <w:tab w:val="left" w:pos="3577"/>
                <w:tab w:val="left" w:pos="5017"/>
              </w:tabs>
              <w:rPr>
                <w:rFonts w:ascii="TH SarabunIT๙" w:hAnsi="TH SarabunIT๙" w:cs="TH SarabunIT๙"/>
                <w:sz w:val="28"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จัดซื้อ</w:t>
            </w:r>
            <w:r w:rsidR="0043625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การจ้าง</w:t>
            </w:r>
            <w:r w:rsidR="0043625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การเช่า</w:t>
            </w:r>
            <w:r w:rsidR="00436256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A1644"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8A1644" w:rsidRPr="00F249A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A1644" w:rsidRPr="00F249A6">
              <w:rPr>
                <w:rFonts w:ascii="TH SarabunIT๙" w:hAnsi="TH SarabunIT๙" w:cs="TH SarabunIT๙"/>
                <w:sz w:val="28"/>
                <w:cs/>
              </w:rPr>
              <w:t>อื่นๆระบุ</w:t>
            </w:r>
            <w:r w:rsidR="004362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1644" w:rsidRPr="00F249A6">
              <w:rPr>
                <w:rFonts w:ascii="TH SarabunIT๙" w:hAnsi="TH SarabunIT๙" w:cs="TH SarabunIT๙"/>
                <w:sz w:val="28"/>
                <w:cs/>
              </w:rPr>
              <w:t>............</w:t>
            </w:r>
            <w:r w:rsidR="00FE1BB4" w:rsidRPr="00F249A6">
              <w:rPr>
                <w:rFonts w:ascii="TH SarabunIT๙" w:hAnsi="TH SarabunIT๙" w:cs="TH SarabunIT๙"/>
                <w:sz w:val="28"/>
                <w:cs/>
              </w:rPr>
              <w:t>............</w:t>
            </w:r>
            <w:r w:rsidR="00D67935">
              <w:rPr>
                <w:rFonts w:ascii="TH SarabunIT๙" w:hAnsi="TH SarabunIT๙" w:cs="TH SarabunIT๙"/>
                <w:sz w:val="28"/>
                <w:cs/>
              </w:rPr>
              <w:t>..</w:t>
            </w:r>
          </w:p>
        </w:tc>
      </w:tr>
    </w:tbl>
    <w:p w:rsidR="001F276F" w:rsidRPr="00451EC0" w:rsidRDefault="001F276F">
      <w:pPr>
        <w:rPr>
          <w:rFonts w:ascii="TH SarabunIT๙" w:hAnsi="TH SarabunIT๙" w:cs="TH SarabunIT๙"/>
          <w:szCs w:val="24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0"/>
        <w:gridCol w:w="1597"/>
      </w:tblGrid>
      <w:tr w:rsidR="00F249A6" w:rsidRPr="00B52F9C" w:rsidTr="0040046A">
        <w:trPr>
          <w:tblHeader/>
        </w:trPr>
        <w:tc>
          <w:tcPr>
            <w:tcW w:w="10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788C" w:rsidRPr="00B52F9C" w:rsidRDefault="00C5788C" w:rsidP="00436256">
            <w:pPr>
              <w:tabs>
                <w:tab w:val="left" w:pos="373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52F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</w:t>
            </w:r>
            <w:r w:rsidRPr="00B52F9C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สถานที่ติดตั้งอุปกรณ์</w:t>
            </w:r>
          </w:p>
        </w:tc>
      </w:tr>
      <w:tr w:rsidR="000151CB" w:rsidRPr="00436256" w:rsidTr="00ED3F46">
        <w:trPr>
          <w:tblHeader/>
        </w:trPr>
        <w:tc>
          <w:tcPr>
            <w:tcW w:w="8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1CB" w:rsidRPr="00436256" w:rsidRDefault="000151CB" w:rsidP="00664D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ชื่อสถานที่/หน่วยงานที่ติดตั้ง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1CB" w:rsidRPr="00436256" w:rsidRDefault="000151CB" w:rsidP="00664DDE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0151CB" w:rsidRPr="00017508" w:rsidTr="00B17E6E">
        <w:tc>
          <w:tcPr>
            <w:tcW w:w="8570" w:type="dxa"/>
            <w:tcBorders>
              <w:bottom w:val="single" w:sz="4" w:space="0" w:color="auto"/>
            </w:tcBorders>
            <w:shd w:val="clear" w:color="auto" w:fill="auto"/>
          </w:tcPr>
          <w:p w:rsidR="000151CB" w:rsidRPr="00017508" w:rsidRDefault="000151CB" w:rsidP="0027580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:rsidR="000151CB" w:rsidRPr="00017508" w:rsidRDefault="000151CB" w:rsidP="0027580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51CB" w:rsidRPr="00017508" w:rsidTr="003B28A5">
        <w:tc>
          <w:tcPr>
            <w:tcW w:w="8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1CB" w:rsidRPr="00017508" w:rsidRDefault="000151CB" w:rsidP="00C57C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1CB" w:rsidRPr="00017508" w:rsidRDefault="000151CB" w:rsidP="00C57C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8387D" w:rsidRPr="00451EC0" w:rsidRDefault="0068387D">
      <w:pPr>
        <w:rPr>
          <w:rFonts w:ascii="TH SarabunIT๙" w:hAnsi="TH SarabunIT๙" w:cs="TH SarabunIT๙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5"/>
        <w:gridCol w:w="3956"/>
        <w:gridCol w:w="1172"/>
      </w:tblGrid>
      <w:tr w:rsidR="00F249A6" w:rsidRPr="00F249A6" w:rsidTr="0040046A">
        <w:trPr>
          <w:tblHeader/>
        </w:trPr>
        <w:tc>
          <w:tcPr>
            <w:tcW w:w="10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257C" w:rsidRPr="00F249A6" w:rsidRDefault="00ED281F" w:rsidP="00DA5B4B">
            <w:pPr>
              <w:ind w:left="180" w:hanging="18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</w:t>
            </w:r>
            <w:r w:rsidR="0035257C" w:rsidRPr="00F249A6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="0088706E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35257C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ระบบหรืออุปกรณ์คอมพิวเตอร์</w:t>
            </w:r>
            <w:r w:rsidR="003F246D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ทั้งหมด</w:t>
            </w:r>
            <w:r w:rsidR="0035257C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ที่มีอยู่</w:t>
            </w:r>
            <w:r w:rsidR="00DA5B4B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เดิม</w:t>
            </w:r>
            <w:r w:rsidR="0035257C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35257C" w:rsidRPr="00F249A6">
              <w:rPr>
                <w:rFonts w:ascii="TH SarabunIT๙" w:hAnsi="TH SarabunIT๙" w:cs="TH SarabunIT๙"/>
                <w:sz w:val="28"/>
                <w:cs/>
              </w:rPr>
              <w:t xml:space="preserve">(ของหน่วยงานตามข้อ </w:t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35257C" w:rsidRPr="00F249A6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F249A6" w:rsidRPr="00436256" w:rsidTr="001B53E1">
        <w:trPr>
          <w:tblHeader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57C" w:rsidRPr="00436256" w:rsidRDefault="0035257C" w:rsidP="00664D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57C" w:rsidRPr="00436256" w:rsidRDefault="0035257C" w:rsidP="00664D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สถานที่ติดตั้ง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257C" w:rsidRPr="00436256" w:rsidRDefault="00D33CAD" w:rsidP="00664D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ใช้งาน</w:t>
            </w:r>
            <w:r w:rsidR="00262A0E" w:rsidRPr="00436256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เมื่อ</w:t>
            </w:r>
            <w:r w:rsidRPr="00436256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ปี</w:t>
            </w:r>
            <w:r w:rsidR="00626A3C" w:rsidRPr="00436256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="00262A0E" w:rsidRPr="00436256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พ.ศ.</w:t>
            </w:r>
          </w:p>
        </w:tc>
      </w:tr>
      <w:tr w:rsidR="00F249A6" w:rsidRPr="00017508" w:rsidTr="001B53E1">
        <w:trPr>
          <w:trHeight w:val="232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249A6" w:rsidRPr="00017508" w:rsidTr="001B53E1">
        <w:trPr>
          <w:trHeight w:val="232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249A6" w:rsidRPr="00017508" w:rsidTr="001B53E1">
        <w:trPr>
          <w:trHeight w:val="232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249A6" w:rsidRPr="00017508" w:rsidTr="001B53E1">
        <w:trPr>
          <w:trHeight w:val="232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DF" w:rsidRPr="00017508" w:rsidRDefault="005D71DF" w:rsidP="001A1C1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262A0E" w:rsidRPr="00451EC0" w:rsidRDefault="00262A0E">
      <w:pPr>
        <w:rPr>
          <w:rFonts w:ascii="TH SarabunIT๙" w:hAnsi="TH SarabunIT๙" w:cs="TH SarabunIT๙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F249A6" w:rsidRPr="00F249A6" w:rsidTr="0040046A">
        <w:tc>
          <w:tcPr>
            <w:tcW w:w="10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187" w:rsidRPr="00F249A6" w:rsidRDefault="007F6828" w:rsidP="007A53C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๘</w:t>
            </w:r>
            <w:r w:rsidR="00C92187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D863B8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ปัญหาอุปสรรคในการปฏิบัติงาน/เหตุผลความจำเป็นที่ต้องจัดหา</w:t>
            </w:r>
            <w:r w:rsidR="00380F77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อุปกรณ์ใน</w:t>
            </w:r>
            <w:r w:rsidR="00D863B8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ครั้งนี้</w:t>
            </w:r>
          </w:p>
        </w:tc>
      </w:tr>
      <w:tr w:rsidR="00C92187" w:rsidRPr="00017508" w:rsidTr="0040046A">
        <w:tc>
          <w:tcPr>
            <w:tcW w:w="10167" w:type="dxa"/>
            <w:tcBorders>
              <w:top w:val="single" w:sz="4" w:space="0" w:color="auto"/>
            </w:tcBorders>
          </w:tcPr>
          <w:p w:rsidR="00E472F6" w:rsidRPr="00017508" w:rsidRDefault="00E472F6" w:rsidP="008807B0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67488" w:rsidRPr="00017508" w:rsidRDefault="00367488">
      <w:pPr>
        <w:rPr>
          <w:rFonts w:ascii="TH SarabunIT๙" w:hAnsi="TH SarabunIT๙" w:cs="TH SarabunIT๙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017508" w:rsidRPr="00017508" w:rsidTr="0040046A">
        <w:tc>
          <w:tcPr>
            <w:tcW w:w="10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187" w:rsidRPr="00017508" w:rsidRDefault="00E174ED" w:rsidP="00B41831">
            <w:pPr>
              <w:ind w:left="180" w:hanging="18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75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๙</w:t>
            </w:r>
            <w:r w:rsidR="00C92187" w:rsidRPr="00017508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D863B8" w:rsidRPr="000175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ลักษณะงานหรือระบบงานที่จะใช้กับอุปกรณ์ที่จัดหาครั้งนี้</w:t>
            </w:r>
          </w:p>
        </w:tc>
      </w:tr>
      <w:tr w:rsidR="00017508" w:rsidRPr="00017508" w:rsidTr="0040046A">
        <w:tc>
          <w:tcPr>
            <w:tcW w:w="10167" w:type="dxa"/>
            <w:tcBorders>
              <w:top w:val="single" w:sz="4" w:space="0" w:color="auto"/>
            </w:tcBorders>
          </w:tcPr>
          <w:p w:rsidR="00422832" w:rsidRPr="00017508" w:rsidRDefault="00422832" w:rsidP="00017508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51EC0" w:rsidRPr="00017508" w:rsidRDefault="00451EC0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017508" w:rsidRPr="00017508" w:rsidTr="0040046A">
        <w:tc>
          <w:tcPr>
            <w:tcW w:w="10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63B8" w:rsidRPr="00017508" w:rsidRDefault="00AC289E" w:rsidP="00B41831">
            <w:pPr>
              <w:ind w:left="180" w:hanging="18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75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="00E174ED" w:rsidRPr="000175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  <w:r w:rsidR="00D863B8" w:rsidRPr="00017508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D863B8" w:rsidRPr="0001750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เปรียบเทียบอุปกรณ์ที่จัดหาครั้งนี้กับปริมาณงาน</w:t>
            </w:r>
          </w:p>
        </w:tc>
      </w:tr>
      <w:tr w:rsidR="00017508" w:rsidRPr="00017508" w:rsidTr="0040046A">
        <w:tc>
          <w:tcPr>
            <w:tcW w:w="10167" w:type="dxa"/>
            <w:tcBorders>
              <w:top w:val="single" w:sz="4" w:space="0" w:color="auto"/>
            </w:tcBorders>
          </w:tcPr>
          <w:p w:rsidR="00507A3D" w:rsidRPr="00017508" w:rsidRDefault="00507A3D" w:rsidP="00683758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83758" w:rsidRDefault="00683758">
      <w:pPr>
        <w:rPr>
          <w:rFonts w:ascii="TH SarabunIT๙" w:hAnsi="TH SarabunIT๙" w:cs="TH SarabunIT๙"/>
          <w:szCs w:val="24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0"/>
        <w:gridCol w:w="2147"/>
      </w:tblGrid>
      <w:tr w:rsidR="00F249A6" w:rsidRPr="00F249A6" w:rsidTr="0040046A">
        <w:trPr>
          <w:tblHeader/>
        </w:trPr>
        <w:tc>
          <w:tcPr>
            <w:tcW w:w="10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187" w:rsidRPr="00F249A6" w:rsidRDefault="00E174ED" w:rsidP="00895BD0">
            <w:pPr>
              <w:ind w:left="180" w:hanging="18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๑๑</w:t>
            </w:r>
            <w:r w:rsidR="00C92187" w:rsidRPr="00F249A6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="00C92187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บุคลากร</w:t>
            </w:r>
            <w:r w:rsidR="00895BD0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ด้านคอมพิวเตอร์ หรือบุคลากรที่ได้รับมอบหมายให้รับผิดชอบด้าน </w:t>
            </w:r>
            <w:r w:rsidR="00895BD0" w:rsidRPr="00F249A6">
              <w:rPr>
                <w:rFonts w:ascii="TH SarabunIT๙" w:hAnsi="TH SarabunIT๙" w:cs="TH SarabunIT๙"/>
                <w:b/>
                <w:bCs/>
                <w:sz w:val="28"/>
              </w:rPr>
              <w:t>IT</w:t>
            </w:r>
            <w:r w:rsidR="00895BD0" w:rsidRPr="00F249A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ที่มีอยู่ในปัจจุบัน</w:t>
            </w:r>
          </w:p>
        </w:tc>
      </w:tr>
      <w:tr w:rsidR="00F249A6" w:rsidRPr="00436256" w:rsidTr="001B53E1">
        <w:trPr>
          <w:tblHeader/>
        </w:trPr>
        <w:tc>
          <w:tcPr>
            <w:tcW w:w="8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187" w:rsidRPr="00436256" w:rsidRDefault="00C92187" w:rsidP="00AA7B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 / สาขา</w:t>
            </w: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187" w:rsidRPr="00436256" w:rsidRDefault="00F7351D" w:rsidP="00AA7B5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="00883C26" w:rsidRPr="0043625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(คน)</w:t>
            </w:r>
          </w:p>
        </w:tc>
      </w:tr>
      <w:tr w:rsidR="00F249A6" w:rsidRPr="00F249A6" w:rsidTr="001B53E1">
        <w:tc>
          <w:tcPr>
            <w:tcW w:w="8020" w:type="dxa"/>
            <w:tcBorders>
              <w:bottom w:val="single" w:sz="4" w:space="0" w:color="auto"/>
            </w:tcBorders>
          </w:tcPr>
          <w:p w:rsidR="00C92187" w:rsidRPr="00F249A6" w:rsidRDefault="00C92187" w:rsidP="007A53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:rsidR="00C92187" w:rsidRPr="00F249A6" w:rsidRDefault="00C92187" w:rsidP="009526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49A6" w:rsidRPr="00F249A6" w:rsidTr="001B53E1">
        <w:tc>
          <w:tcPr>
            <w:tcW w:w="8020" w:type="dxa"/>
            <w:tcBorders>
              <w:top w:val="single" w:sz="4" w:space="0" w:color="auto"/>
              <w:bottom w:val="single" w:sz="4" w:space="0" w:color="auto"/>
            </w:tcBorders>
          </w:tcPr>
          <w:p w:rsidR="00C92187" w:rsidRPr="00F249A6" w:rsidRDefault="00C92187" w:rsidP="00A513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</w:tcPr>
          <w:p w:rsidR="00C92187" w:rsidRPr="00F249A6" w:rsidRDefault="00C92187" w:rsidP="009526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35AA6" w:rsidRPr="00451EC0" w:rsidRDefault="00035AA6" w:rsidP="00443D9C">
      <w:pPr>
        <w:rPr>
          <w:rFonts w:ascii="TH SarabunIT๙" w:hAnsi="TH SarabunIT๙" w:cs="TH SarabunIT๙"/>
          <w:szCs w:val="24"/>
        </w:rPr>
      </w:pPr>
    </w:p>
    <w:p w:rsidR="009D74EE" w:rsidRPr="00F249A6" w:rsidRDefault="009D74EE" w:rsidP="009D74EE">
      <w:pPr>
        <w:rPr>
          <w:rFonts w:ascii="TH SarabunIT๙" w:hAnsi="TH SarabunIT๙" w:cs="TH SarabunIT๙"/>
          <w:b/>
          <w:bCs/>
          <w:sz w:val="28"/>
          <w:u w:val="single"/>
        </w:rPr>
      </w:pPr>
      <w:r w:rsidRPr="00F249A6">
        <w:rPr>
          <w:rFonts w:ascii="TH SarabunIT๙" w:hAnsi="TH SarabunIT๙" w:cs="TH SarabunIT๙"/>
          <w:b/>
          <w:bCs/>
          <w:sz w:val="28"/>
          <w:cs/>
        </w:rPr>
        <w:t>ข</w:t>
      </w:r>
      <w:r w:rsidR="00436256">
        <w:rPr>
          <w:rFonts w:ascii="TH SarabunIT๙" w:hAnsi="TH SarabunIT๙" w:cs="TH SarabunIT๙"/>
          <w:b/>
          <w:bCs/>
          <w:sz w:val="28"/>
        </w:rPr>
        <w:t>.</w:t>
      </w:r>
      <w:r w:rsidRPr="00F249A6">
        <w:rPr>
          <w:rFonts w:ascii="TH SarabunIT๙" w:hAnsi="TH SarabunIT๙" w:cs="TH SarabunIT๙"/>
          <w:b/>
          <w:bCs/>
          <w:sz w:val="28"/>
        </w:rPr>
        <w:t xml:space="preserve"> </w:t>
      </w:r>
      <w:r w:rsidRPr="00F249A6">
        <w:rPr>
          <w:rFonts w:ascii="TH SarabunIT๙" w:hAnsi="TH SarabunIT๙" w:cs="TH SarabunIT๙"/>
          <w:b/>
          <w:bCs/>
          <w:sz w:val="28"/>
          <w:u w:val="single"/>
          <w:cs/>
        </w:rPr>
        <w:t>ข้อมูลเฉพาะกรณี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F249A6" w:rsidRPr="00F249A6" w:rsidTr="00E174ED">
        <w:tc>
          <w:tcPr>
            <w:tcW w:w="10393" w:type="dxa"/>
          </w:tcPr>
          <w:p w:rsidR="00E174ED" w:rsidRPr="00F249A6" w:rsidRDefault="00E174ED" w:rsidP="00E23794">
            <w:pPr>
              <w:tabs>
                <w:tab w:val="left" w:pos="2857"/>
                <w:tab w:val="left" w:pos="5737"/>
              </w:tabs>
              <w:spacing w:before="120" w:after="120"/>
              <w:ind w:left="337"/>
              <w:rPr>
                <w:rFonts w:ascii="TH SarabunIT๙" w:hAnsi="TH SarabunIT๙" w:cs="TH SarabunIT๙"/>
                <w:sz w:val="28"/>
                <w:cs/>
              </w:rPr>
            </w:pP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จัดหาใหม่</w:t>
            </w:r>
            <w:r w:rsidR="00E23794" w:rsidRPr="00F249A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E23794" w:rsidRPr="00F249A6">
              <w:rPr>
                <w:rFonts w:ascii="TH SarabunIT๙" w:hAnsi="TH SarabunIT๙" w:cs="TH SarabunIT๙"/>
                <w:sz w:val="28"/>
                <w:cs/>
              </w:rPr>
              <w:t xml:space="preserve"> ทดแทนของเดิม</w:t>
            </w:r>
            <w:r w:rsidR="00E23794" w:rsidRPr="00F249A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249A6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F249A6">
              <w:rPr>
                <w:rFonts w:ascii="TH SarabunIT๙" w:hAnsi="TH SarabunIT๙" w:cs="TH SarabunIT๙"/>
                <w:sz w:val="28"/>
                <w:cs/>
              </w:rPr>
              <w:t xml:space="preserve"> เพื่อใช้ในการเพิ่มประสิทธิภาพ</w:t>
            </w:r>
          </w:p>
        </w:tc>
      </w:tr>
    </w:tbl>
    <w:p w:rsidR="00B41831" w:rsidRDefault="00B41831" w:rsidP="009D74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1EC0" w:rsidRPr="00F249A6" w:rsidRDefault="00451EC0" w:rsidP="009D74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B3827" w:rsidRPr="00F249A6" w:rsidRDefault="00EB3827" w:rsidP="009D74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B53E1" w:rsidRPr="00EC62D7" w:rsidRDefault="001B53E1" w:rsidP="001B53E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B53E1" w:rsidRPr="00EC62D7" w:rsidRDefault="001B53E1" w:rsidP="001B53E1">
      <w:pPr>
        <w:ind w:left="4320"/>
        <w:rPr>
          <w:rFonts w:ascii="TH SarabunIT๙" w:hAnsi="TH SarabunIT๙" w:cs="TH SarabunIT๙"/>
          <w:sz w:val="28"/>
        </w:rPr>
      </w:pPr>
      <w:r w:rsidRPr="00EC62D7">
        <w:rPr>
          <w:rFonts w:ascii="TH SarabunIT๙" w:hAnsi="TH SarabunIT๙" w:cs="TH SarabunIT๙"/>
          <w:sz w:val="28"/>
          <w:cs/>
        </w:rPr>
        <w:t xml:space="preserve">ผู้รายงาน  </w:t>
      </w:r>
      <w:r w:rsidRPr="00EC62D7">
        <w:rPr>
          <w:rFonts w:ascii="TH SarabunIT๙" w:hAnsi="TH SarabunIT๙" w:cs="TH SarabunIT๙"/>
          <w:sz w:val="28"/>
        </w:rPr>
        <w:t>...................................</w:t>
      </w:r>
      <w:r>
        <w:rPr>
          <w:rFonts w:ascii="TH SarabunIT๙" w:hAnsi="TH SarabunIT๙" w:cs="TH SarabunIT๙" w:hint="cs"/>
          <w:sz w:val="28"/>
          <w:cs/>
        </w:rPr>
        <w:t>.....</w:t>
      </w:r>
      <w:r w:rsidRPr="00EC62D7">
        <w:rPr>
          <w:rFonts w:ascii="TH SarabunIT๙" w:hAnsi="TH SarabunIT๙" w:cs="TH SarabunIT๙"/>
          <w:sz w:val="28"/>
        </w:rPr>
        <w:t>....................</w:t>
      </w:r>
      <w:r>
        <w:rPr>
          <w:rFonts w:ascii="TH SarabunIT๙" w:hAnsi="TH SarabunIT๙" w:cs="TH SarabunIT๙"/>
          <w:sz w:val="28"/>
        </w:rPr>
        <w:t>................</w:t>
      </w:r>
    </w:p>
    <w:p w:rsidR="001B53E1" w:rsidRPr="00EC62D7" w:rsidRDefault="001B53E1" w:rsidP="001B53E1">
      <w:pPr>
        <w:tabs>
          <w:tab w:val="center" w:pos="6840"/>
        </w:tabs>
        <w:spacing w:before="120"/>
        <w:rPr>
          <w:rFonts w:ascii="TH SarabunPSK" w:hAnsi="TH SarabunPSK" w:cs="TH SarabunPSK"/>
          <w:sz w:val="28"/>
        </w:rPr>
      </w:pPr>
      <w:r w:rsidRPr="00EC62D7">
        <w:rPr>
          <w:rFonts w:ascii="TH SarabunPSK" w:hAnsi="TH SarabunPSK" w:cs="TH SarabunPSK"/>
          <w:sz w:val="28"/>
          <w:cs/>
        </w:rPr>
        <w:tab/>
      </w:r>
      <w:r w:rsidRPr="00EC62D7">
        <w:rPr>
          <w:rFonts w:ascii="TH SarabunPSK" w:hAnsi="TH SarabunPSK" w:cs="TH SarabunPSK"/>
          <w:sz w:val="28"/>
        </w:rPr>
        <w:t>(</w:t>
      </w:r>
      <w:r w:rsidRPr="00EC62D7">
        <w:rPr>
          <w:rFonts w:ascii="TH SarabunPSK" w:hAnsi="TH SarabunPSK" w:cs="TH SarabunPSK" w:hint="cs"/>
          <w:sz w:val="28"/>
          <w:cs/>
        </w:rPr>
        <w:t>.......................</w:t>
      </w:r>
      <w:r>
        <w:rPr>
          <w:rFonts w:ascii="TH SarabunPSK" w:hAnsi="TH SarabunPSK" w:cs="TH SarabunPSK" w:hint="cs"/>
          <w:sz w:val="28"/>
          <w:cs/>
        </w:rPr>
        <w:t>......</w:t>
      </w:r>
      <w:r w:rsidRPr="00EC62D7">
        <w:rPr>
          <w:rFonts w:ascii="TH SarabunPSK" w:hAnsi="TH SarabunPSK" w:cs="TH SarabunPSK" w:hint="cs"/>
          <w:sz w:val="28"/>
          <w:cs/>
        </w:rPr>
        <w:t>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EC62D7">
        <w:rPr>
          <w:rFonts w:ascii="TH SarabunPSK" w:hAnsi="TH SarabunPSK" w:cs="TH SarabunPSK" w:hint="cs"/>
          <w:sz w:val="28"/>
          <w:cs/>
        </w:rPr>
        <w:t>.........</w:t>
      </w:r>
      <w:r w:rsidRPr="00EC62D7">
        <w:rPr>
          <w:rFonts w:ascii="TH SarabunPSK" w:hAnsi="TH SarabunPSK" w:cs="TH SarabunPSK"/>
          <w:sz w:val="28"/>
        </w:rPr>
        <w:t>)</w:t>
      </w:r>
    </w:p>
    <w:p w:rsidR="001B53E1" w:rsidRPr="00EC62D7" w:rsidRDefault="001B53E1" w:rsidP="001B53E1">
      <w:pPr>
        <w:ind w:left="4320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>ตำแหน่ง</w:t>
      </w:r>
      <w:r w:rsidRPr="00EC62D7">
        <w:rPr>
          <w:rFonts w:ascii="TH SarabunIT๙" w:hAnsi="TH SarabunIT๙" w:cs="TH SarabunIT๙"/>
          <w:sz w:val="28"/>
          <w:cs/>
        </w:rPr>
        <w:t xml:space="preserve">  </w:t>
      </w:r>
      <w:r w:rsidRPr="00EC62D7">
        <w:rPr>
          <w:rFonts w:ascii="TH SarabunIT๙" w:hAnsi="TH SarabunIT๙" w:cs="TH SarabunIT๙"/>
          <w:sz w:val="28"/>
        </w:rPr>
        <w:t>...............................................................</w:t>
      </w:r>
      <w:r>
        <w:rPr>
          <w:rFonts w:ascii="TH SarabunIT๙" w:hAnsi="TH SarabunIT๙" w:cs="TH SarabunIT๙" w:hint="cs"/>
          <w:sz w:val="28"/>
          <w:cs/>
        </w:rPr>
        <w:t>.....</w:t>
      </w:r>
      <w:r w:rsidRPr="00EC62D7">
        <w:rPr>
          <w:rFonts w:ascii="TH SarabunIT๙" w:hAnsi="TH SarabunIT๙" w:cs="TH SarabunIT๙"/>
          <w:sz w:val="28"/>
        </w:rPr>
        <w:t>.........</w:t>
      </w:r>
    </w:p>
    <w:p w:rsidR="001B53E1" w:rsidRPr="00EC62D7" w:rsidRDefault="001B53E1" w:rsidP="001B53E1">
      <w:pPr>
        <w:ind w:left="4320"/>
        <w:rPr>
          <w:rFonts w:ascii="TH SarabunIT๙" w:hAnsi="TH SarabunIT๙" w:cs="TH SarabunIT๙"/>
          <w:sz w:val="28"/>
        </w:rPr>
      </w:pPr>
    </w:p>
    <w:p w:rsidR="001B53E1" w:rsidRPr="00EC62D7" w:rsidRDefault="001B53E1" w:rsidP="001B53E1">
      <w:pPr>
        <w:ind w:left="4320"/>
        <w:rPr>
          <w:rFonts w:ascii="TH SarabunIT๙" w:hAnsi="TH SarabunIT๙" w:cs="TH SarabunIT๙"/>
          <w:sz w:val="28"/>
        </w:rPr>
      </w:pPr>
    </w:p>
    <w:p w:rsidR="001B53E1" w:rsidRPr="00EC62D7" w:rsidRDefault="001B53E1" w:rsidP="001B53E1">
      <w:pPr>
        <w:tabs>
          <w:tab w:val="right" w:pos="10080"/>
        </w:tabs>
        <w:rPr>
          <w:rFonts w:ascii="TH SarabunPSK" w:hAnsi="TH SarabunPSK" w:cs="TH SarabunPSK"/>
          <w:sz w:val="28"/>
        </w:rPr>
      </w:pPr>
      <w:r w:rsidRPr="00EC62D7">
        <w:rPr>
          <w:rFonts w:ascii="TH SarabunIT๙" w:hAnsi="TH SarabunIT๙" w:cs="TH SarabunIT๙"/>
          <w:sz w:val="28"/>
          <w:cs/>
        </w:rPr>
        <w:tab/>
      </w:r>
      <w:r w:rsidRPr="00EC62D7">
        <w:rPr>
          <w:rFonts w:ascii="TH SarabunPSK" w:hAnsi="TH SarabunPSK" w:cs="TH SarabunPSK"/>
          <w:sz w:val="28"/>
          <w:cs/>
        </w:rPr>
        <w:t>ผู้อนุมัติโครงการ</w:t>
      </w:r>
    </w:p>
    <w:p w:rsidR="001B53E1" w:rsidRPr="00EC62D7" w:rsidRDefault="001B53E1" w:rsidP="001B53E1">
      <w:pPr>
        <w:tabs>
          <w:tab w:val="center" w:pos="6840"/>
        </w:tabs>
        <w:rPr>
          <w:rFonts w:ascii="TH SarabunPSK" w:hAnsi="TH SarabunPSK" w:cs="TH SarabunPSK"/>
          <w:sz w:val="28"/>
        </w:rPr>
      </w:pPr>
      <w:r w:rsidRPr="00EC62D7">
        <w:rPr>
          <w:rFonts w:ascii="TH SarabunPSK" w:hAnsi="TH SarabunPSK" w:cs="TH SarabunPSK"/>
          <w:sz w:val="28"/>
          <w:cs/>
        </w:rPr>
        <w:tab/>
      </w:r>
      <w:r w:rsidRPr="00EC62D7">
        <w:rPr>
          <w:rFonts w:ascii="TH SarabunPSK" w:hAnsi="TH SarabunPSK" w:cs="TH SarabunPSK"/>
          <w:sz w:val="28"/>
        </w:rPr>
        <w:t>....................................................................</w:t>
      </w:r>
    </w:p>
    <w:p w:rsidR="00EB0370" w:rsidRPr="001B53E1" w:rsidRDefault="001B53E1" w:rsidP="001B53E1">
      <w:pPr>
        <w:tabs>
          <w:tab w:val="center" w:pos="6840"/>
        </w:tabs>
        <w:spacing w:before="120"/>
        <w:rPr>
          <w:rFonts w:ascii="TH SarabunPSK" w:hAnsi="TH SarabunPSK" w:cs="TH SarabunPSK"/>
          <w:sz w:val="28"/>
        </w:rPr>
      </w:pPr>
      <w:r w:rsidRPr="00EC62D7">
        <w:rPr>
          <w:rFonts w:ascii="TH SarabunPSK" w:hAnsi="TH SarabunPSK" w:cs="TH SarabunPSK"/>
          <w:sz w:val="28"/>
          <w:cs/>
        </w:rPr>
        <w:tab/>
      </w:r>
      <w:r w:rsidRPr="00EC62D7">
        <w:rPr>
          <w:rFonts w:ascii="TH SarabunPSK" w:hAnsi="TH SarabunPSK" w:cs="TH SarabunPSK"/>
          <w:sz w:val="28"/>
        </w:rPr>
        <w:t>(</w:t>
      </w:r>
      <w:r w:rsidRPr="00EC62D7">
        <w:rPr>
          <w:rFonts w:ascii="TH SarabunPSK" w:hAnsi="TH SarabunPSK" w:cs="TH SarabunPSK" w:hint="cs"/>
          <w:sz w:val="28"/>
          <w:cs/>
        </w:rPr>
        <w:t>...................................................................</w:t>
      </w:r>
      <w:r w:rsidRPr="00EC62D7">
        <w:rPr>
          <w:rFonts w:ascii="TH SarabunPSK" w:hAnsi="TH SarabunPSK" w:cs="TH SarabunPSK"/>
          <w:sz w:val="28"/>
        </w:rPr>
        <w:t>)</w:t>
      </w:r>
    </w:p>
    <w:sectPr w:rsidR="00EB0370" w:rsidRPr="001B53E1" w:rsidSect="00B41831">
      <w:pgSz w:w="11906" w:h="16838" w:code="9"/>
      <w:pgMar w:top="1009" w:right="720" w:bottom="1009" w:left="1009" w:header="805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77C7" w:rsidRDefault="002477C7">
      <w:r>
        <w:separator/>
      </w:r>
    </w:p>
  </w:endnote>
  <w:endnote w:type="continuationSeparator" w:id="0">
    <w:p w:rsidR="002477C7" w:rsidRDefault="0024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77C7" w:rsidRDefault="002477C7">
      <w:r>
        <w:separator/>
      </w:r>
    </w:p>
  </w:footnote>
  <w:footnote w:type="continuationSeparator" w:id="0">
    <w:p w:rsidR="002477C7" w:rsidRDefault="00247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A7564"/>
    <w:multiLevelType w:val="singleLevel"/>
    <w:tmpl w:val="962EE04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</w:abstractNum>
  <w:abstractNum w:abstractNumId="1" w15:restartNumberingAfterBreak="0">
    <w:nsid w:val="7A544594"/>
    <w:multiLevelType w:val="multilevel"/>
    <w:tmpl w:val="1434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050881004">
    <w:abstractNumId w:val="0"/>
  </w:num>
  <w:num w:numId="2" w16cid:durableId="1838767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5"/>
  <w:drawingGridVerticalSpacing w:val="187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DA"/>
    <w:rsid w:val="00010681"/>
    <w:rsid w:val="00014AE9"/>
    <w:rsid w:val="000151CB"/>
    <w:rsid w:val="00016BA0"/>
    <w:rsid w:val="00017508"/>
    <w:rsid w:val="0002001F"/>
    <w:rsid w:val="00022E9E"/>
    <w:rsid w:val="0003080B"/>
    <w:rsid w:val="000328D5"/>
    <w:rsid w:val="00035AA6"/>
    <w:rsid w:val="00051AA8"/>
    <w:rsid w:val="00051EAF"/>
    <w:rsid w:val="00064A6C"/>
    <w:rsid w:val="000678BC"/>
    <w:rsid w:val="00074658"/>
    <w:rsid w:val="00085A5D"/>
    <w:rsid w:val="00087830"/>
    <w:rsid w:val="00090B5B"/>
    <w:rsid w:val="00096518"/>
    <w:rsid w:val="000A25B4"/>
    <w:rsid w:val="000A3B39"/>
    <w:rsid w:val="000B295C"/>
    <w:rsid w:val="000B74BC"/>
    <w:rsid w:val="000B77A2"/>
    <w:rsid w:val="000C4B7E"/>
    <w:rsid w:val="000D0606"/>
    <w:rsid w:val="000D2B3A"/>
    <w:rsid w:val="000E0AE3"/>
    <w:rsid w:val="000E10C3"/>
    <w:rsid w:val="000E12EB"/>
    <w:rsid w:val="000E5CA1"/>
    <w:rsid w:val="000F2334"/>
    <w:rsid w:val="001046C4"/>
    <w:rsid w:val="00104F4B"/>
    <w:rsid w:val="00112B9F"/>
    <w:rsid w:val="00115575"/>
    <w:rsid w:val="00116533"/>
    <w:rsid w:val="00122DE0"/>
    <w:rsid w:val="00133665"/>
    <w:rsid w:val="001429F1"/>
    <w:rsid w:val="00152CC5"/>
    <w:rsid w:val="00156052"/>
    <w:rsid w:val="00156D42"/>
    <w:rsid w:val="00160254"/>
    <w:rsid w:val="00167652"/>
    <w:rsid w:val="00170C7A"/>
    <w:rsid w:val="00175A57"/>
    <w:rsid w:val="00180E4C"/>
    <w:rsid w:val="00193FE3"/>
    <w:rsid w:val="001955DF"/>
    <w:rsid w:val="001971B6"/>
    <w:rsid w:val="001A1C19"/>
    <w:rsid w:val="001B079C"/>
    <w:rsid w:val="001B359A"/>
    <w:rsid w:val="001B3A21"/>
    <w:rsid w:val="001B53E1"/>
    <w:rsid w:val="001B6BAC"/>
    <w:rsid w:val="001C7588"/>
    <w:rsid w:val="001C7D7B"/>
    <w:rsid w:val="001D0A0D"/>
    <w:rsid w:val="001D2892"/>
    <w:rsid w:val="001D60AA"/>
    <w:rsid w:val="001E1597"/>
    <w:rsid w:val="001E24D3"/>
    <w:rsid w:val="001E35C6"/>
    <w:rsid w:val="001E4553"/>
    <w:rsid w:val="001E52C1"/>
    <w:rsid w:val="001F276F"/>
    <w:rsid w:val="001F3EBA"/>
    <w:rsid w:val="00200F0D"/>
    <w:rsid w:val="0020120E"/>
    <w:rsid w:val="00205FAF"/>
    <w:rsid w:val="00211B05"/>
    <w:rsid w:val="0021577E"/>
    <w:rsid w:val="002234BC"/>
    <w:rsid w:val="00232666"/>
    <w:rsid w:val="00232DD8"/>
    <w:rsid w:val="002372DB"/>
    <w:rsid w:val="00246248"/>
    <w:rsid w:val="002477C7"/>
    <w:rsid w:val="00262A0E"/>
    <w:rsid w:val="0027338B"/>
    <w:rsid w:val="0027580A"/>
    <w:rsid w:val="00284C85"/>
    <w:rsid w:val="0028664A"/>
    <w:rsid w:val="00286A43"/>
    <w:rsid w:val="0029396B"/>
    <w:rsid w:val="0029409F"/>
    <w:rsid w:val="00295BFC"/>
    <w:rsid w:val="00297372"/>
    <w:rsid w:val="002A01FF"/>
    <w:rsid w:val="002B4AEE"/>
    <w:rsid w:val="002B64D3"/>
    <w:rsid w:val="002B6C8A"/>
    <w:rsid w:val="002D6CDF"/>
    <w:rsid w:val="002D6E95"/>
    <w:rsid w:val="002E08E6"/>
    <w:rsid w:val="002E5CC6"/>
    <w:rsid w:val="002F29F0"/>
    <w:rsid w:val="002F54FF"/>
    <w:rsid w:val="00320771"/>
    <w:rsid w:val="00323A98"/>
    <w:rsid w:val="003247EF"/>
    <w:rsid w:val="00334D07"/>
    <w:rsid w:val="00335E22"/>
    <w:rsid w:val="00345109"/>
    <w:rsid w:val="003453C3"/>
    <w:rsid w:val="003454AC"/>
    <w:rsid w:val="003458EA"/>
    <w:rsid w:val="0035257C"/>
    <w:rsid w:val="0035617F"/>
    <w:rsid w:val="00363D18"/>
    <w:rsid w:val="00367488"/>
    <w:rsid w:val="00380F77"/>
    <w:rsid w:val="00393B56"/>
    <w:rsid w:val="00394588"/>
    <w:rsid w:val="003B21EF"/>
    <w:rsid w:val="003B6913"/>
    <w:rsid w:val="003C09C3"/>
    <w:rsid w:val="003D12EA"/>
    <w:rsid w:val="003E229F"/>
    <w:rsid w:val="003F246D"/>
    <w:rsid w:val="003F4220"/>
    <w:rsid w:val="0040046A"/>
    <w:rsid w:val="0040391F"/>
    <w:rsid w:val="00413B52"/>
    <w:rsid w:val="0041489F"/>
    <w:rsid w:val="00416582"/>
    <w:rsid w:val="00420DC9"/>
    <w:rsid w:val="00422832"/>
    <w:rsid w:val="00422CD6"/>
    <w:rsid w:val="004305CC"/>
    <w:rsid w:val="00433098"/>
    <w:rsid w:val="00435CFF"/>
    <w:rsid w:val="004361DC"/>
    <w:rsid w:val="00436256"/>
    <w:rsid w:val="004370E3"/>
    <w:rsid w:val="0044068F"/>
    <w:rsid w:val="00443D9C"/>
    <w:rsid w:val="004455C1"/>
    <w:rsid w:val="0044655A"/>
    <w:rsid w:val="00451EC0"/>
    <w:rsid w:val="004532A1"/>
    <w:rsid w:val="00460A21"/>
    <w:rsid w:val="0046179C"/>
    <w:rsid w:val="004617C4"/>
    <w:rsid w:val="004762F4"/>
    <w:rsid w:val="00477877"/>
    <w:rsid w:val="004A00AB"/>
    <w:rsid w:val="004A766A"/>
    <w:rsid w:val="004B1223"/>
    <w:rsid w:val="004C1D8F"/>
    <w:rsid w:val="004C279D"/>
    <w:rsid w:val="004D21E5"/>
    <w:rsid w:val="004D3C6E"/>
    <w:rsid w:val="004E06D0"/>
    <w:rsid w:val="004E7D50"/>
    <w:rsid w:val="005008D5"/>
    <w:rsid w:val="005025C3"/>
    <w:rsid w:val="00504002"/>
    <w:rsid w:val="00507A3D"/>
    <w:rsid w:val="00522025"/>
    <w:rsid w:val="0052375E"/>
    <w:rsid w:val="00524FCC"/>
    <w:rsid w:val="00531A6B"/>
    <w:rsid w:val="00542668"/>
    <w:rsid w:val="005545B8"/>
    <w:rsid w:val="00555038"/>
    <w:rsid w:val="0055526A"/>
    <w:rsid w:val="00556F91"/>
    <w:rsid w:val="0056058D"/>
    <w:rsid w:val="00565FA2"/>
    <w:rsid w:val="00566218"/>
    <w:rsid w:val="005707FE"/>
    <w:rsid w:val="00571CD0"/>
    <w:rsid w:val="00575C61"/>
    <w:rsid w:val="00591EE7"/>
    <w:rsid w:val="005A1D3C"/>
    <w:rsid w:val="005A65AA"/>
    <w:rsid w:val="005B1198"/>
    <w:rsid w:val="005B15A5"/>
    <w:rsid w:val="005B3211"/>
    <w:rsid w:val="005B7990"/>
    <w:rsid w:val="005C7D9A"/>
    <w:rsid w:val="005D71DF"/>
    <w:rsid w:val="005D79A7"/>
    <w:rsid w:val="005E46E9"/>
    <w:rsid w:val="005E7C33"/>
    <w:rsid w:val="006073CE"/>
    <w:rsid w:val="00610386"/>
    <w:rsid w:val="0061185B"/>
    <w:rsid w:val="006224F2"/>
    <w:rsid w:val="00625288"/>
    <w:rsid w:val="00626A3C"/>
    <w:rsid w:val="00626C01"/>
    <w:rsid w:val="00631FE3"/>
    <w:rsid w:val="0063216F"/>
    <w:rsid w:val="00637539"/>
    <w:rsid w:val="006547FC"/>
    <w:rsid w:val="00660824"/>
    <w:rsid w:val="00661119"/>
    <w:rsid w:val="0066136F"/>
    <w:rsid w:val="00664DDE"/>
    <w:rsid w:val="0067573B"/>
    <w:rsid w:val="00683758"/>
    <w:rsid w:val="0068387D"/>
    <w:rsid w:val="00687AB6"/>
    <w:rsid w:val="0069219C"/>
    <w:rsid w:val="006A0047"/>
    <w:rsid w:val="006B0792"/>
    <w:rsid w:val="006B5131"/>
    <w:rsid w:val="006B63D3"/>
    <w:rsid w:val="006B7183"/>
    <w:rsid w:val="006B7659"/>
    <w:rsid w:val="006D2EA5"/>
    <w:rsid w:val="006D5300"/>
    <w:rsid w:val="006E0665"/>
    <w:rsid w:val="006E0B2A"/>
    <w:rsid w:val="006E28D8"/>
    <w:rsid w:val="006E6194"/>
    <w:rsid w:val="006F297C"/>
    <w:rsid w:val="00701BBE"/>
    <w:rsid w:val="00706412"/>
    <w:rsid w:val="0071004A"/>
    <w:rsid w:val="007128EF"/>
    <w:rsid w:val="00712A5B"/>
    <w:rsid w:val="007136B0"/>
    <w:rsid w:val="0071776C"/>
    <w:rsid w:val="00724EBE"/>
    <w:rsid w:val="00726C8C"/>
    <w:rsid w:val="00742C94"/>
    <w:rsid w:val="00743EEB"/>
    <w:rsid w:val="00744117"/>
    <w:rsid w:val="00745DA5"/>
    <w:rsid w:val="00767637"/>
    <w:rsid w:val="00774553"/>
    <w:rsid w:val="00785202"/>
    <w:rsid w:val="007A53C2"/>
    <w:rsid w:val="007B2A29"/>
    <w:rsid w:val="007B53DC"/>
    <w:rsid w:val="007C393B"/>
    <w:rsid w:val="007D2F3D"/>
    <w:rsid w:val="007D54DB"/>
    <w:rsid w:val="007E4F77"/>
    <w:rsid w:val="007F6828"/>
    <w:rsid w:val="00801457"/>
    <w:rsid w:val="00801651"/>
    <w:rsid w:val="0080409D"/>
    <w:rsid w:val="008055EB"/>
    <w:rsid w:val="008075A2"/>
    <w:rsid w:val="00810041"/>
    <w:rsid w:val="0081154F"/>
    <w:rsid w:val="00811E7B"/>
    <w:rsid w:val="008121F3"/>
    <w:rsid w:val="00821F50"/>
    <w:rsid w:val="00823D89"/>
    <w:rsid w:val="008259AA"/>
    <w:rsid w:val="00835678"/>
    <w:rsid w:val="00835BD9"/>
    <w:rsid w:val="00844A98"/>
    <w:rsid w:val="0085354A"/>
    <w:rsid w:val="00855A25"/>
    <w:rsid w:val="00863063"/>
    <w:rsid w:val="008640B8"/>
    <w:rsid w:val="008807B0"/>
    <w:rsid w:val="00883C26"/>
    <w:rsid w:val="0088706E"/>
    <w:rsid w:val="00887091"/>
    <w:rsid w:val="00890FB8"/>
    <w:rsid w:val="00892D25"/>
    <w:rsid w:val="0089483A"/>
    <w:rsid w:val="008952E3"/>
    <w:rsid w:val="00895BD0"/>
    <w:rsid w:val="008A1644"/>
    <w:rsid w:val="008A4134"/>
    <w:rsid w:val="008A5E06"/>
    <w:rsid w:val="008A69C0"/>
    <w:rsid w:val="008B6801"/>
    <w:rsid w:val="008D18FD"/>
    <w:rsid w:val="008D2887"/>
    <w:rsid w:val="008D4573"/>
    <w:rsid w:val="008E191B"/>
    <w:rsid w:val="008F3C77"/>
    <w:rsid w:val="00905222"/>
    <w:rsid w:val="00905602"/>
    <w:rsid w:val="00934EC6"/>
    <w:rsid w:val="00940995"/>
    <w:rsid w:val="00943E6A"/>
    <w:rsid w:val="00945FA2"/>
    <w:rsid w:val="009526AB"/>
    <w:rsid w:val="00952BE8"/>
    <w:rsid w:val="009545D0"/>
    <w:rsid w:val="00961786"/>
    <w:rsid w:val="00961C13"/>
    <w:rsid w:val="00967A94"/>
    <w:rsid w:val="009720D8"/>
    <w:rsid w:val="00976057"/>
    <w:rsid w:val="009776C5"/>
    <w:rsid w:val="0098407F"/>
    <w:rsid w:val="00987530"/>
    <w:rsid w:val="00991C4E"/>
    <w:rsid w:val="00993206"/>
    <w:rsid w:val="00996704"/>
    <w:rsid w:val="009A2B41"/>
    <w:rsid w:val="009B0F42"/>
    <w:rsid w:val="009B20DA"/>
    <w:rsid w:val="009C046D"/>
    <w:rsid w:val="009C46F0"/>
    <w:rsid w:val="009C6F0D"/>
    <w:rsid w:val="009D0ED1"/>
    <w:rsid w:val="009D4375"/>
    <w:rsid w:val="009D5295"/>
    <w:rsid w:val="009D74EE"/>
    <w:rsid w:val="009E2471"/>
    <w:rsid w:val="009E6D52"/>
    <w:rsid w:val="009F0866"/>
    <w:rsid w:val="009F0EC4"/>
    <w:rsid w:val="00A02942"/>
    <w:rsid w:val="00A02FFB"/>
    <w:rsid w:val="00A06DDE"/>
    <w:rsid w:val="00A10EA6"/>
    <w:rsid w:val="00A20A97"/>
    <w:rsid w:val="00A22EBD"/>
    <w:rsid w:val="00A424CA"/>
    <w:rsid w:val="00A47164"/>
    <w:rsid w:val="00A51347"/>
    <w:rsid w:val="00A53194"/>
    <w:rsid w:val="00A55225"/>
    <w:rsid w:val="00A572AB"/>
    <w:rsid w:val="00A60854"/>
    <w:rsid w:val="00A637DB"/>
    <w:rsid w:val="00A73FA6"/>
    <w:rsid w:val="00A74EB3"/>
    <w:rsid w:val="00A76B94"/>
    <w:rsid w:val="00A913EF"/>
    <w:rsid w:val="00A928FE"/>
    <w:rsid w:val="00AA07F8"/>
    <w:rsid w:val="00AA4F7A"/>
    <w:rsid w:val="00AA7B52"/>
    <w:rsid w:val="00AB4709"/>
    <w:rsid w:val="00AB52BF"/>
    <w:rsid w:val="00AC289E"/>
    <w:rsid w:val="00AD3FC0"/>
    <w:rsid w:val="00AE2E51"/>
    <w:rsid w:val="00AE660D"/>
    <w:rsid w:val="00AE67C8"/>
    <w:rsid w:val="00B16DA3"/>
    <w:rsid w:val="00B23B4E"/>
    <w:rsid w:val="00B25EC5"/>
    <w:rsid w:val="00B26C88"/>
    <w:rsid w:val="00B36328"/>
    <w:rsid w:val="00B41831"/>
    <w:rsid w:val="00B45061"/>
    <w:rsid w:val="00B52F9C"/>
    <w:rsid w:val="00B6140D"/>
    <w:rsid w:val="00B66A04"/>
    <w:rsid w:val="00B67E28"/>
    <w:rsid w:val="00B7249A"/>
    <w:rsid w:val="00B72A29"/>
    <w:rsid w:val="00B90E56"/>
    <w:rsid w:val="00B92987"/>
    <w:rsid w:val="00B97F7C"/>
    <w:rsid w:val="00BB010F"/>
    <w:rsid w:val="00BB14E7"/>
    <w:rsid w:val="00BB5C6F"/>
    <w:rsid w:val="00BD184A"/>
    <w:rsid w:val="00BD2AED"/>
    <w:rsid w:val="00BD761D"/>
    <w:rsid w:val="00BE4236"/>
    <w:rsid w:val="00BF09D8"/>
    <w:rsid w:val="00BF511E"/>
    <w:rsid w:val="00C05403"/>
    <w:rsid w:val="00C05E94"/>
    <w:rsid w:val="00C201E9"/>
    <w:rsid w:val="00C20B34"/>
    <w:rsid w:val="00C23A78"/>
    <w:rsid w:val="00C30027"/>
    <w:rsid w:val="00C44B00"/>
    <w:rsid w:val="00C5531E"/>
    <w:rsid w:val="00C5788C"/>
    <w:rsid w:val="00C57CA7"/>
    <w:rsid w:val="00C60AC7"/>
    <w:rsid w:val="00C8324B"/>
    <w:rsid w:val="00C836E1"/>
    <w:rsid w:val="00C842D0"/>
    <w:rsid w:val="00C92187"/>
    <w:rsid w:val="00C93972"/>
    <w:rsid w:val="00CA75AE"/>
    <w:rsid w:val="00CA7AEC"/>
    <w:rsid w:val="00CB5135"/>
    <w:rsid w:val="00CD15FB"/>
    <w:rsid w:val="00CE1BFD"/>
    <w:rsid w:val="00D06541"/>
    <w:rsid w:val="00D21000"/>
    <w:rsid w:val="00D2279E"/>
    <w:rsid w:val="00D33CAD"/>
    <w:rsid w:val="00D36D78"/>
    <w:rsid w:val="00D41915"/>
    <w:rsid w:val="00D532F1"/>
    <w:rsid w:val="00D57A47"/>
    <w:rsid w:val="00D67935"/>
    <w:rsid w:val="00D70921"/>
    <w:rsid w:val="00D821B1"/>
    <w:rsid w:val="00D8374C"/>
    <w:rsid w:val="00D840E8"/>
    <w:rsid w:val="00D863B8"/>
    <w:rsid w:val="00DA5B4B"/>
    <w:rsid w:val="00DB1495"/>
    <w:rsid w:val="00DB778E"/>
    <w:rsid w:val="00DC217E"/>
    <w:rsid w:val="00DC73CD"/>
    <w:rsid w:val="00DD1B9F"/>
    <w:rsid w:val="00DE4D66"/>
    <w:rsid w:val="00DE5D12"/>
    <w:rsid w:val="00E03177"/>
    <w:rsid w:val="00E14249"/>
    <w:rsid w:val="00E16921"/>
    <w:rsid w:val="00E174ED"/>
    <w:rsid w:val="00E23794"/>
    <w:rsid w:val="00E26A30"/>
    <w:rsid w:val="00E30BA1"/>
    <w:rsid w:val="00E472F6"/>
    <w:rsid w:val="00E474AA"/>
    <w:rsid w:val="00E62B6E"/>
    <w:rsid w:val="00E658D2"/>
    <w:rsid w:val="00E66C7F"/>
    <w:rsid w:val="00E72607"/>
    <w:rsid w:val="00E73342"/>
    <w:rsid w:val="00E931E6"/>
    <w:rsid w:val="00E94482"/>
    <w:rsid w:val="00E94E6E"/>
    <w:rsid w:val="00EA1817"/>
    <w:rsid w:val="00EB0370"/>
    <w:rsid w:val="00EB3827"/>
    <w:rsid w:val="00EB6626"/>
    <w:rsid w:val="00ED0D32"/>
    <w:rsid w:val="00ED281F"/>
    <w:rsid w:val="00EE5428"/>
    <w:rsid w:val="00EE64C1"/>
    <w:rsid w:val="00EF01C8"/>
    <w:rsid w:val="00F033C5"/>
    <w:rsid w:val="00F0412B"/>
    <w:rsid w:val="00F101F7"/>
    <w:rsid w:val="00F20EE4"/>
    <w:rsid w:val="00F2325F"/>
    <w:rsid w:val="00F2341F"/>
    <w:rsid w:val="00F245F5"/>
    <w:rsid w:val="00F249A6"/>
    <w:rsid w:val="00F27D09"/>
    <w:rsid w:val="00F40FFC"/>
    <w:rsid w:val="00F43B9F"/>
    <w:rsid w:val="00F4672D"/>
    <w:rsid w:val="00F5456A"/>
    <w:rsid w:val="00F54A41"/>
    <w:rsid w:val="00F54A75"/>
    <w:rsid w:val="00F72C24"/>
    <w:rsid w:val="00F7351D"/>
    <w:rsid w:val="00F74C63"/>
    <w:rsid w:val="00F7735D"/>
    <w:rsid w:val="00F77516"/>
    <w:rsid w:val="00F81A40"/>
    <w:rsid w:val="00F830EC"/>
    <w:rsid w:val="00F84F1D"/>
    <w:rsid w:val="00F86E61"/>
    <w:rsid w:val="00F93177"/>
    <w:rsid w:val="00F93F42"/>
    <w:rsid w:val="00F9659E"/>
    <w:rsid w:val="00FA45F5"/>
    <w:rsid w:val="00FA716F"/>
    <w:rsid w:val="00FB2C1C"/>
    <w:rsid w:val="00FB30A1"/>
    <w:rsid w:val="00FC5671"/>
    <w:rsid w:val="00FE1BB4"/>
    <w:rsid w:val="00FE6DB9"/>
    <w:rsid w:val="00FE7495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8D6205"/>
  <w15:docId w15:val="{232C6ED8-B546-4606-8AE1-2E9EE811C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159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706412"/>
    <w:pPr>
      <w:keepNext/>
      <w:jc w:val="center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06412"/>
    <w:pPr>
      <w:keepNext/>
      <w:ind w:right="-694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06412"/>
    <w:pPr>
      <w:keepNext/>
      <w:jc w:val="center"/>
      <w:outlineLvl w:val="2"/>
    </w:pPr>
    <w:rPr>
      <w:rFonts w:ascii="Angsana New" w:hAnsi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2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724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724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3B52"/>
  </w:style>
  <w:style w:type="paragraph" w:styleId="BalloonText">
    <w:name w:val="Balloon Text"/>
    <w:basedOn w:val="Normal"/>
    <w:link w:val="BalloonTextChar"/>
    <w:rsid w:val="00393B5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93B56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706412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rsid w:val="00706412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link w:val="Heading3"/>
    <w:rsid w:val="00706412"/>
    <w:rPr>
      <w:rFonts w:ascii="Angsana New" w:hAnsi="Angsana New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C57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1ACED-B367-4A31-ACD8-633B8033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345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MNRE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Anukoon</dc:creator>
  <cp:lastModifiedBy>HP</cp:lastModifiedBy>
  <cp:revision>4</cp:revision>
  <cp:lastPrinted>2017-02-07T08:11:00Z</cp:lastPrinted>
  <dcterms:created xsi:type="dcterms:W3CDTF">2020-08-11T03:19:00Z</dcterms:created>
  <dcterms:modified xsi:type="dcterms:W3CDTF">2023-01-06T06:42:00Z</dcterms:modified>
</cp:coreProperties>
</file>